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6FC4" w14:textId="75F94C0F" w:rsidR="003B48B1" w:rsidRDefault="003438E2">
      <w:pPr>
        <w:jc w:val="left"/>
        <w:rPr>
          <w:rFonts w:ascii="宋体" w:eastAsia="宋体" w:hAnsi="宋体" w:cs="方正仿宋_GBK"/>
          <w:sz w:val="28"/>
          <w:szCs w:val="28"/>
        </w:rPr>
      </w:pPr>
      <w:r>
        <w:rPr>
          <w:rFonts w:ascii="宋体" w:eastAsia="宋体" w:hAnsi="宋体" w:cs="方正仿宋_GBK" w:hint="eastAsia"/>
          <w:sz w:val="28"/>
          <w:szCs w:val="28"/>
        </w:rPr>
        <w:t>附件</w:t>
      </w:r>
      <w:r w:rsidR="002F0198">
        <w:rPr>
          <w:rFonts w:ascii="宋体" w:eastAsia="宋体" w:hAnsi="宋体" w:cs="方正仿宋_GBK" w:hint="eastAsia"/>
          <w:sz w:val="28"/>
          <w:szCs w:val="28"/>
        </w:rPr>
        <w:t>2</w:t>
      </w:r>
    </w:p>
    <w:p w14:paraId="551397A8" w14:textId="77777777" w:rsidR="003B48B1" w:rsidRDefault="003438E2">
      <w:pPr>
        <w:widowControl/>
        <w:shd w:val="clear" w:color="auto" w:fill="FFFFFF"/>
        <w:spacing w:line="360" w:lineRule="auto"/>
        <w:jc w:val="center"/>
        <w:rPr>
          <w:rFonts w:eastAsia="宋体"/>
          <w:b/>
          <w:sz w:val="36"/>
          <w:szCs w:val="36"/>
        </w:rPr>
      </w:pPr>
      <w:r>
        <w:rPr>
          <w:rFonts w:ascii="宋体" w:eastAsia="宋体" w:hAnsi="宋体" w:cs="方正小标宋简体" w:hint="eastAsia"/>
          <w:b/>
          <w:bCs/>
          <w:sz w:val="36"/>
          <w:szCs w:val="36"/>
        </w:rPr>
        <w:t>关于药包材药用辅料技术研讨会的意见</w:t>
      </w:r>
      <w:r w:rsidRPr="003438E2">
        <w:rPr>
          <w:rFonts w:ascii="宋体" w:eastAsia="宋体" w:hAnsi="宋体" w:cs="宋体" w:hint="eastAsia"/>
          <w:b/>
          <w:sz w:val="36"/>
          <w:szCs w:val="36"/>
        </w:rPr>
        <w:t>反馈函</w:t>
      </w:r>
    </w:p>
    <w:p w14:paraId="6BADDF9F" w14:textId="77777777" w:rsidR="003B48B1" w:rsidRDefault="003B48B1">
      <w:pPr>
        <w:widowControl/>
        <w:shd w:val="clear" w:color="auto" w:fill="FFFFFF"/>
        <w:spacing w:before="60" w:after="60" w:line="360" w:lineRule="auto"/>
        <w:jc w:val="left"/>
        <w:rPr>
          <w:rFonts w:ascii="方正仿宋_GBK" w:eastAsia="方正仿宋_GBK"/>
          <w:sz w:val="32"/>
          <w:szCs w:val="32"/>
        </w:rPr>
      </w:pPr>
    </w:p>
    <w:p w14:paraId="0868BD91" w14:textId="77777777" w:rsidR="003B48B1" w:rsidRPr="003438E2" w:rsidRDefault="003438E2">
      <w:pPr>
        <w:widowControl/>
        <w:shd w:val="clear" w:color="auto" w:fill="FFFFFF"/>
        <w:spacing w:before="60" w:after="60" w:line="360" w:lineRule="auto"/>
        <w:jc w:val="left"/>
        <w:rPr>
          <w:rFonts w:ascii="宋体" w:eastAsia="宋体" w:hAnsi="宋体" w:cs="宋体"/>
          <w:b/>
          <w:sz w:val="32"/>
          <w:szCs w:val="32"/>
        </w:rPr>
      </w:pPr>
      <w:r w:rsidRPr="003438E2">
        <w:rPr>
          <w:rFonts w:ascii="宋体" w:eastAsia="宋体" w:hAnsi="宋体" w:cs="宋体" w:hint="eastAsia"/>
          <w:sz w:val="32"/>
          <w:szCs w:val="32"/>
        </w:rPr>
        <w:t>省医药包装药用辅料协会</w:t>
      </w:r>
      <w:r w:rsidRPr="003438E2">
        <w:rPr>
          <w:rFonts w:ascii="宋体" w:eastAsia="宋体" w:hAnsi="宋体" w:cs="宋体" w:hint="eastAsia"/>
          <w:b/>
          <w:sz w:val="32"/>
          <w:szCs w:val="32"/>
        </w:rPr>
        <w:t>：</w:t>
      </w:r>
    </w:p>
    <w:p w14:paraId="353D1F3F" w14:textId="77777777" w:rsidR="003B48B1" w:rsidRPr="003438E2" w:rsidRDefault="003438E2">
      <w:pPr>
        <w:widowControl/>
        <w:shd w:val="clear" w:color="auto" w:fill="FFFFFF"/>
        <w:spacing w:before="60" w:after="60" w:line="360" w:lineRule="auto"/>
        <w:jc w:val="left"/>
        <w:rPr>
          <w:rFonts w:ascii="宋体" w:eastAsia="宋体" w:hAnsi="宋体" w:cs="宋体"/>
          <w:sz w:val="32"/>
          <w:szCs w:val="32"/>
        </w:rPr>
      </w:pPr>
      <w:r w:rsidRPr="003438E2">
        <w:rPr>
          <w:rFonts w:ascii="宋体" w:eastAsia="宋体" w:hAnsi="宋体" w:cs="宋体" w:hint="eastAsia"/>
          <w:sz w:val="32"/>
          <w:szCs w:val="32"/>
        </w:rPr>
        <w:t xml:space="preserve">    我单位自愿参加省医药包装药用辅料协会组织的全省</w:t>
      </w:r>
      <w:r>
        <w:rPr>
          <w:rFonts w:ascii="宋体" w:eastAsia="宋体" w:hAnsi="宋体" w:hint="eastAsia"/>
          <w:sz w:val="30"/>
          <w:szCs w:val="30"/>
        </w:rPr>
        <w:t>药包材和药用辅料变更法规及技术研讨会</w:t>
      </w:r>
      <w:r w:rsidRPr="003438E2">
        <w:rPr>
          <w:rFonts w:ascii="宋体" w:eastAsia="宋体" w:hAnsi="宋体" w:cs="宋体" w:hint="eastAsia"/>
          <w:sz w:val="32"/>
          <w:szCs w:val="32"/>
        </w:rPr>
        <w:t>并同意你单位在意向函上所列的各项费用的收取。</w:t>
      </w:r>
    </w:p>
    <w:p w14:paraId="04E476E0" w14:textId="77777777" w:rsidR="003B48B1" w:rsidRPr="003438E2" w:rsidRDefault="003438E2">
      <w:pPr>
        <w:widowControl/>
        <w:shd w:val="clear" w:color="auto" w:fill="FFFFFF"/>
        <w:spacing w:before="60" w:after="60" w:line="360" w:lineRule="auto"/>
        <w:ind w:firstLineChars="200" w:firstLine="640"/>
        <w:jc w:val="left"/>
        <w:rPr>
          <w:rFonts w:ascii="宋体" w:eastAsia="宋体" w:hAnsi="宋体" w:cs="宋体"/>
          <w:sz w:val="32"/>
          <w:szCs w:val="32"/>
        </w:rPr>
      </w:pPr>
      <w:r w:rsidRPr="003438E2">
        <w:rPr>
          <w:rFonts w:ascii="宋体" w:eastAsia="宋体" w:hAnsi="宋体" w:cs="宋体" w:hint="eastAsia"/>
          <w:sz w:val="32"/>
          <w:szCs w:val="32"/>
        </w:rPr>
        <w:t>附：参加培训人员名单</w:t>
      </w:r>
    </w:p>
    <w:p w14:paraId="4BB131B0" w14:textId="77777777" w:rsidR="003B48B1" w:rsidRPr="003438E2" w:rsidRDefault="003438E2">
      <w:pPr>
        <w:widowControl/>
        <w:shd w:val="clear" w:color="auto" w:fill="FFFFFF"/>
        <w:spacing w:before="60" w:after="60" w:line="360" w:lineRule="auto"/>
        <w:jc w:val="left"/>
        <w:rPr>
          <w:rFonts w:ascii="宋体" w:eastAsia="宋体" w:hAnsi="宋体" w:cs="宋体"/>
          <w:sz w:val="32"/>
          <w:szCs w:val="32"/>
        </w:rPr>
      </w:pPr>
      <w:r w:rsidRPr="003438E2">
        <w:rPr>
          <w:rFonts w:ascii="宋体" w:eastAsia="宋体" w:hAnsi="宋体" w:cs="宋体" w:hint="eastAsia"/>
          <w:sz w:val="32"/>
          <w:szCs w:val="32"/>
        </w:rPr>
        <w:t xml:space="preserve">                                 公司（盖章）</w:t>
      </w:r>
    </w:p>
    <w:p w14:paraId="67CBFD42" w14:textId="77777777" w:rsidR="003B48B1" w:rsidRPr="003438E2" w:rsidRDefault="003438E2">
      <w:pPr>
        <w:widowControl/>
        <w:shd w:val="clear" w:color="auto" w:fill="FFFFFF"/>
        <w:spacing w:before="60" w:after="60" w:line="360" w:lineRule="auto"/>
        <w:ind w:firstLineChars="1400" w:firstLine="4480"/>
        <w:jc w:val="left"/>
        <w:rPr>
          <w:rFonts w:ascii="宋体" w:eastAsia="宋体" w:hAnsi="宋体" w:cs="宋体"/>
          <w:sz w:val="32"/>
          <w:szCs w:val="32"/>
        </w:rPr>
      </w:pPr>
      <w:r w:rsidRPr="003438E2">
        <w:rPr>
          <w:rFonts w:ascii="宋体" w:eastAsia="宋体" w:hAnsi="宋体" w:cs="宋体" w:hint="eastAsia"/>
          <w:sz w:val="32"/>
          <w:szCs w:val="32"/>
        </w:rPr>
        <w:t xml:space="preserve">   202</w:t>
      </w:r>
      <w:r w:rsidRPr="003438E2">
        <w:rPr>
          <w:rFonts w:ascii="宋体" w:eastAsia="宋体" w:hAnsi="宋体" w:cs="宋体"/>
          <w:sz w:val="32"/>
          <w:szCs w:val="32"/>
        </w:rPr>
        <w:t>1</w:t>
      </w:r>
      <w:r w:rsidRPr="003438E2">
        <w:rPr>
          <w:rFonts w:ascii="宋体" w:eastAsia="宋体" w:hAnsi="宋体" w:cs="宋体" w:hint="eastAsia"/>
          <w:sz w:val="32"/>
          <w:szCs w:val="32"/>
        </w:rPr>
        <w:t>年   月   日</w:t>
      </w:r>
    </w:p>
    <w:p w14:paraId="17BFC264" w14:textId="77777777" w:rsidR="003B48B1" w:rsidRDefault="003B48B1">
      <w:pPr>
        <w:widowControl/>
        <w:shd w:val="clear" w:color="auto" w:fill="FFFFFF"/>
        <w:spacing w:before="60" w:after="60" w:line="360" w:lineRule="auto"/>
        <w:jc w:val="left"/>
        <w:rPr>
          <w:rFonts w:ascii="方正仿宋_GBK" w:eastAsia="方正仿宋_GBK"/>
          <w:sz w:val="32"/>
          <w:szCs w:val="32"/>
        </w:rPr>
      </w:pPr>
    </w:p>
    <w:p w14:paraId="32914202" w14:textId="77777777" w:rsidR="003B48B1" w:rsidRDefault="003438E2">
      <w:pPr>
        <w:widowControl/>
        <w:shd w:val="clear" w:color="auto" w:fill="FFFFFF"/>
        <w:spacing w:before="60" w:after="60" w:line="360" w:lineRule="auto"/>
        <w:jc w:val="left"/>
        <w:rPr>
          <w:rFonts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附：</w:t>
      </w:r>
    </w:p>
    <w:p w14:paraId="099E0BBD" w14:textId="77777777" w:rsidR="003B48B1" w:rsidRDefault="003438E2">
      <w:pPr>
        <w:widowControl/>
        <w:shd w:val="clear" w:color="auto" w:fill="FFFFFF"/>
        <w:spacing w:before="60" w:after="60" w:line="360" w:lineRule="auto"/>
        <w:jc w:val="center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 w:hint="eastAsia"/>
          <w:sz w:val="40"/>
          <w:szCs w:val="40"/>
        </w:rPr>
        <w:t>参培人员名单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560"/>
      </w:tblGrid>
      <w:tr w:rsidR="003B48B1" w14:paraId="597D5B7F" w14:textId="77777777">
        <w:trPr>
          <w:trHeight w:hRule="exact"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5104E" w14:textId="77777777" w:rsidR="003B48B1" w:rsidRDefault="003438E2">
            <w:pPr>
              <w:widowControl/>
              <w:jc w:val="center"/>
              <w:rPr>
                <w:rFonts w:ascii="方正仿宋_GBK" w:eastAsia="方正仿宋_GBK" w:hAnsi="宋体" w:cs="宋体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F2E1F" w14:textId="77777777" w:rsidR="003B48B1" w:rsidRDefault="003438E2">
            <w:pPr>
              <w:widowControl/>
              <w:jc w:val="center"/>
              <w:rPr>
                <w:rFonts w:ascii="方正仿宋_GBK" w:eastAsia="方正仿宋_GBK" w:hAnsi="宋体" w:cs="宋体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0E11" w14:textId="77777777" w:rsidR="003B48B1" w:rsidRDefault="003438E2">
            <w:pPr>
              <w:widowControl/>
              <w:jc w:val="center"/>
              <w:rPr>
                <w:rFonts w:ascii="方正仿宋_GBK" w:eastAsia="方正仿宋_GBK" w:hAnsi="宋体" w:cs="宋体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/>
                <w:sz w:val="32"/>
                <w:szCs w:val="32"/>
              </w:rPr>
              <w:t>参会人员</w:t>
            </w:r>
          </w:p>
        </w:tc>
      </w:tr>
      <w:tr w:rsidR="003B48B1" w14:paraId="47033A12" w14:textId="77777777">
        <w:trPr>
          <w:trHeight w:hRule="exact"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0642" w14:textId="77777777" w:rsidR="003B48B1" w:rsidRDefault="003438E2">
            <w:pPr>
              <w:widowControl/>
              <w:jc w:val="center"/>
              <w:rPr>
                <w:rFonts w:ascii="方正仿宋_GBK" w:eastAsia="方正仿宋_GBK" w:hAnsi="宋体" w:cs="宋体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/>
                <w:sz w:val="32"/>
                <w:szCs w:val="32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D3C3" w14:textId="77777777" w:rsidR="003B48B1" w:rsidRDefault="003B48B1">
            <w:pPr>
              <w:widowControl/>
              <w:spacing w:before="60" w:after="60"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0CC1D" w14:textId="77777777" w:rsidR="003B48B1" w:rsidRDefault="003B48B1">
            <w:pPr>
              <w:widowControl/>
              <w:spacing w:before="60" w:after="60"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3B48B1" w14:paraId="664BEE13" w14:textId="77777777">
        <w:trPr>
          <w:trHeight w:hRule="exact"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78D98" w14:textId="77777777" w:rsidR="003B48B1" w:rsidRDefault="003438E2">
            <w:pPr>
              <w:widowControl/>
              <w:jc w:val="center"/>
              <w:rPr>
                <w:rFonts w:ascii="方正仿宋_GBK" w:eastAsia="方正仿宋_GBK" w:hAnsi="宋体" w:cs="宋体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/>
                <w:sz w:val="32"/>
                <w:szCs w:val="32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FDDE2" w14:textId="77777777" w:rsidR="003B48B1" w:rsidRDefault="003B48B1">
            <w:pPr>
              <w:widowControl/>
              <w:spacing w:before="60" w:after="60"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FDC86" w14:textId="77777777" w:rsidR="003B48B1" w:rsidRDefault="003B48B1">
            <w:pPr>
              <w:widowControl/>
              <w:spacing w:before="60" w:after="60"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3B48B1" w14:paraId="7648CB96" w14:textId="77777777">
        <w:trPr>
          <w:trHeight w:hRule="exact"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303D" w14:textId="77777777" w:rsidR="003B48B1" w:rsidRDefault="003438E2">
            <w:pPr>
              <w:widowControl/>
              <w:jc w:val="center"/>
              <w:rPr>
                <w:rFonts w:ascii="方正仿宋_GBK" w:eastAsia="方正仿宋_GBK" w:hAnsi="宋体" w:cs="宋体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/>
                <w:sz w:val="32"/>
                <w:szCs w:val="32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C45C3" w14:textId="77777777" w:rsidR="003B48B1" w:rsidRDefault="003B48B1">
            <w:pPr>
              <w:widowControl/>
              <w:spacing w:before="60" w:after="60"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D2D1F" w14:textId="77777777" w:rsidR="003B48B1" w:rsidRDefault="003B48B1">
            <w:pPr>
              <w:widowControl/>
              <w:spacing w:before="60" w:after="60"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3B48B1" w14:paraId="1C591D32" w14:textId="77777777">
        <w:trPr>
          <w:trHeight w:hRule="exact"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724B6" w14:textId="77777777" w:rsidR="003B48B1" w:rsidRDefault="003438E2">
            <w:pPr>
              <w:widowControl/>
              <w:jc w:val="center"/>
              <w:rPr>
                <w:rFonts w:ascii="方正仿宋_GBK" w:eastAsia="方正仿宋_GBK" w:hAnsi="宋体" w:cs="宋体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/>
                <w:sz w:val="32"/>
                <w:szCs w:val="32"/>
              </w:rPr>
              <w:t>…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8579F" w14:textId="77777777" w:rsidR="003B48B1" w:rsidRDefault="003B48B1">
            <w:pPr>
              <w:widowControl/>
              <w:spacing w:before="60" w:after="60"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6521E" w14:textId="77777777" w:rsidR="003B48B1" w:rsidRDefault="003B48B1">
            <w:pPr>
              <w:widowControl/>
              <w:spacing w:before="60" w:after="60"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21C1C7E7" w14:textId="77777777" w:rsidR="003B48B1" w:rsidRDefault="003B48B1">
      <w:pPr>
        <w:jc w:val="left"/>
        <w:rPr>
          <w:rFonts w:ascii="宋体" w:eastAsia="宋体" w:hAnsi="宋体" w:cs="方正仿宋_GBK"/>
          <w:sz w:val="28"/>
          <w:szCs w:val="28"/>
        </w:rPr>
      </w:pPr>
    </w:p>
    <w:sectPr w:rsidR="003B4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8C"/>
    <w:rsid w:val="00013CF9"/>
    <w:rsid w:val="00016138"/>
    <w:rsid w:val="00021EFD"/>
    <w:rsid w:val="000527E8"/>
    <w:rsid w:val="000C3229"/>
    <w:rsid w:val="000F09DE"/>
    <w:rsid w:val="0010113E"/>
    <w:rsid w:val="00151D36"/>
    <w:rsid w:val="00191C8C"/>
    <w:rsid w:val="001A2C21"/>
    <w:rsid w:val="001A63B1"/>
    <w:rsid w:val="00211331"/>
    <w:rsid w:val="0021777F"/>
    <w:rsid w:val="002621AE"/>
    <w:rsid w:val="0029544C"/>
    <w:rsid w:val="002B543B"/>
    <w:rsid w:val="002D706A"/>
    <w:rsid w:val="002F0198"/>
    <w:rsid w:val="002F2DC9"/>
    <w:rsid w:val="00340754"/>
    <w:rsid w:val="003438E2"/>
    <w:rsid w:val="00367958"/>
    <w:rsid w:val="003727AC"/>
    <w:rsid w:val="00397E4D"/>
    <w:rsid w:val="003B48B1"/>
    <w:rsid w:val="003C2F39"/>
    <w:rsid w:val="003C630D"/>
    <w:rsid w:val="0040147D"/>
    <w:rsid w:val="004120BE"/>
    <w:rsid w:val="004C5FAA"/>
    <w:rsid w:val="004C6CBC"/>
    <w:rsid w:val="004E4539"/>
    <w:rsid w:val="00545D15"/>
    <w:rsid w:val="005A1DD4"/>
    <w:rsid w:val="005A4445"/>
    <w:rsid w:val="00612564"/>
    <w:rsid w:val="00626571"/>
    <w:rsid w:val="00671A0B"/>
    <w:rsid w:val="00672006"/>
    <w:rsid w:val="006A7203"/>
    <w:rsid w:val="006E39CE"/>
    <w:rsid w:val="006E672A"/>
    <w:rsid w:val="00743FCD"/>
    <w:rsid w:val="00746F87"/>
    <w:rsid w:val="00753286"/>
    <w:rsid w:val="00765C4E"/>
    <w:rsid w:val="00785B13"/>
    <w:rsid w:val="007923B4"/>
    <w:rsid w:val="0079745C"/>
    <w:rsid w:val="007B0C8C"/>
    <w:rsid w:val="007B23BB"/>
    <w:rsid w:val="007F444E"/>
    <w:rsid w:val="008137ED"/>
    <w:rsid w:val="0084476C"/>
    <w:rsid w:val="008770E6"/>
    <w:rsid w:val="008A5A61"/>
    <w:rsid w:val="008B0976"/>
    <w:rsid w:val="008D11C9"/>
    <w:rsid w:val="00974ECA"/>
    <w:rsid w:val="009968CF"/>
    <w:rsid w:val="009B0B17"/>
    <w:rsid w:val="00A01947"/>
    <w:rsid w:val="00A40F18"/>
    <w:rsid w:val="00A836F7"/>
    <w:rsid w:val="00A87A7B"/>
    <w:rsid w:val="00AA1C4F"/>
    <w:rsid w:val="00B00808"/>
    <w:rsid w:val="00B20F16"/>
    <w:rsid w:val="00B54C98"/>
    <w:rsid w:val="00B9771F"/>
    <w:rsid w:val="00BB0F68"/>
    <w:rsid w:val="00BC264C"/>
    <w:rsid w:val="00BC2F78"/>
    <w:rsid w:val="00BD3B45"/>
    <w:rsid w:val="00BE2172"/>
    <w:rsid w:val="00C01C06"/>
    <w:rsid w:val="00C02575"/>
    <w:rsid w:val="00C207CA"/>
    <w:rsid w:val="00C2162D"/>
    <w:rsid w:val="00C64369"/>
    <w:rsid w:val="00C737BB"/>
    <w:rsid w:val="00C81017"/>
    <w:rsid w:val="00CC23DC"/>
    <w:rsid w:val="00CD60A5"/>
    <w:rsid w:val="00D24E83"/>
    <w:rsid w:val="00D55094"/>
    <w:rsid w:val="00D74CA9"/>
    <w:rsid w:val="00E01065"/>
    <w:rsid w:val="00E05500"/>
    <w:rsid w:val="00E43457"/>
    <w:rsid w:val="00E77894"/>
    <w:rsid w:val="00E87803"/>
    <w:rsid w:val="00ED0CD6"/>
    <w:rsid w:val="00F0328C"/>
    <w:rsid w:val="00F307F1"/>
    <w:rsid w:val="00F64352"/>
    <w:rsid w:val="00F963CD"/>
    <w:rsid w:val="00FE5F8C"/>
    <w:rsid w:val="03437F81"/>
    <w:rsid w:val="062D23E2"/>
    <w:rsid w:val="0A45316A"/>
    <w:rsid w:val="109E7C8B"/>
    <w:rsid w:val="187B47CE"/>
    <w:rsid w:val="1B6943D5"/>
    <w:rsid w:val="1CA65ABF"/>
    <w:rsid w:val="2E5B0572"/>
    <w:rsid w:val="38B33184"/>
    <w:rsid w:val="3A3F74B9"/>
    <w:rsid w:val="409B1D74"/>
    <w:rsid w:val="42111429"/>
    <w:rsid w:val="47BD3E01"/>
    <w:rsid w:val="4915468F"/>
    <w:rsid w:val="4CFD1446"/>
    <w:rsid w:val="4DA04149"/>
    <w:rsid w:val="4DD60D2A"/>
    <w:rsid w:val="4DFE058C"/>
    <w:rsid w:val="4F250EE7"/>
    <w:rsid w:val="523A494B"/>
    <w:rsid w:val="5A310007"/>
    <w:rsid w:val="5F7F517A"/>
    <w:rsid w:val="62AC63F1"/>
    <w:rsid w:val="68AB3EA9"/>
    <w:rsid w:val="7168276C"/>
    <w:rsid w:val="74F04A05"/>
    <w:rsid w:val="75B06ACA"/>
    <w:rsid w:val="76C52C7D"/>
    <w:rsid w:val="79DD7D17"/>
    <w:rsid w:val="7A3A30A5"/>
    <w:rsid w:val="7C1D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C6624A"/>
  <w15:docId w15:val="{FEA08643-7005-4C0B-A95E-79FC790D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uiPriority w:val="99"/>
    <w:qFormat/>
    <w:rPr>
      <w:rFonts w:cs="Times New Roman"/>
      <w:color w:val="0563C1"/>
      <w:u w:val="single"/>
    </w:rPr>
  </w:style>
  <w:style w:type="character" w:customStyle="1" w:styleId="a4">
    <w:name w:val="日期 字符"/>
    <w:link w:val="a3"/>
    <w:uiPriority w:val="99"/>
    <w:semiHidden/>
    <w:qFormat/>
    <w:locked/>
    <w:rPr>
      <w:rFonts w:cs="Times New Roman"/>
    </w:rPr>
  </w:style>
  <w:style w:type="character" w:customStyle="1" w:styleId="a6">
    <w:name w:val="批注框文本 字符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页脚 字符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a">
    <w:name w:val="页眉 字符"/>
    <w:link w:val="a9"/>
    <w:uiPriority w:val="99"/>
    <w:qFormat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巢建峰</dc:creator>
  <cp:lastModifiedBy>郑勇</cp:lastModifiedBy>
  <cp:revision>3</cp:revision>
  <cp:lastPrinted>2021-04-26T01:24:00Z</cp:lastPrinted>
  <dcterms:created xsi:type="dcterms:W3CDTF">2021-04-26T09:06:00Z</dcterms:created>
  <dcterms:modified xsi:type="dcterms:W3CDTF">2021-04-26T09:07:00Z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406C1C82F7C247A08E2D1862F2DBC022</vt:lpwstr>
  </property>
</Properties>
</file>